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7D653" w14:textId="22E84981" w:rsidR="00A836FE" w:rsidRDefault="00071B4F" w:rsidP="00A836FE">
      <w:pPr>
        <w:jc w:val="center"/>
      </w:pPr>
      <w:r>
        <w:rPr>
          <w:noProof/>
        </w:rPr>
        <w:drawing>
          <wp:inline distT="0" distB="0" distL="0" distR="0" wp14:anchorId="44589103" wp14:editId="59C1F1F7">
            <wp:extent cx="1505243" cy="984248"/>
            <wp:effectExtent l="0" t="0" r="0" b="6985"/>
            <wp:docPr id="2" name="Obrázek 2" descr="Obsah obrázku text, Písmo, Grafik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Písmo, Grafika,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59" cy="99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608F8" w14:textId="77777777" w:rsidR="00A836FE" w:rsidRDefault="00A836FE" w:rsidP="00A836FE"/>
    <w:p w14:paraId="1ED72926" w14:textId="3DE8ED63" w:rsidR="000B024E" w:rsidRDefault="00A836FE" w:rsidP="000B024E">
      <w:pPr>
        <w:jc w:val="center"/>
        <w:rPr>
          <w:b/>
          <w:bCs/>
          <w:sz w:val="28"/>
          <w:szCs w:val="28"/>
          <w:u w:val="single"/>
        </w:rPr>
      </w:pPr>
      <w:r w:rsidRPr="007847F4">
        <w:rPr>
          <w:b/>
          <w:bCs/>
          <w:sz w:val="28"/>
          <w:szCs w:val="28"/>
          <w:u w:val="single"/>
        </w:rPr>
        <w:t>Prohlášení o zdravotním stavu dítěte – tábor HF Životice u NJ 202</w:t>
      </w:r>
      <w:r w:rsidR="004631E6">
        <w:rPr>
          <w:b/>
          <w:bCs/>
          <w:sz w:val="28"/>
          <w:szCs w:val="28"/>
          <w:u w:val="single"/>
        </w:rPr>
        <w:t>6</w:t>
      </w:r>
    </w:p>
    <w:p w14:paraId="52351B96" w14:textId="1919DC58" w:rsidR="000B024E" w:rsidRPr="00C22F4E" w:rsidRDefault="000B024E" w:rsidP="000B024E">
      <w:pPr>
        <w:rPr>
          <w:b/>
          <w:bCs/>
          <w:sz w:val="28"/>
          <w:szCs w:val="28"/>
          <w:u w:val="single"/>
        </w:rPr>
      </w:pPr>
      <w:r w:rsidRPr="00C22F4E">
        <w:rPr>
          <w:b/>
          <w:bCs/>
          <w:sz w:val="16"/>
          <w:szCs w:val="16"/>
        </w:rPr>
        <w:t xml:space="preserve">V případě dietního omezení nutno informovat předem pro zajištění vhodné diety. </w:t>
      </w:r>
      <w:r w:rsidR="00C723A5" w:rsidRPr="00C22F4E">
        <w:rPr>
          <w:b/>
          <w:bCs/>
          <w:sz w:val="16"/>
          <w:szCs w:val="16"/>
        </w:rPr>
        <w:t xml:space="preserve">Totéž platí v případě zdravotního omezení </w:t>
      </w:r>
      <w:r w:rsidR="00CB2302" w:rsidRPr="00C22F4E">
        <w:rPr>
          <w:b/>
          <w:bCs/>
          <w:sz w:val="16"/>
          <w:szCs w:val="16"/>
        </w:rPr>
        <w:t>dítěte</w:t>
      </w:r>
      <w:r w:rsidR="009043D6" w:rsidRPr="00C22F4E">
        <w:rPr>
          <w:b/>
          <w:bCs/>
          <w:sz w:val="16"/>
          <w:szCs w:val="16"/>
        </w:rPr>
        <w:t xml:space="preserve">. </w:t>
      </w:r>
      <w:r w:rsidRPr="00C22F4E">
        <w:rPr>
          <w:b/>
          <w:bCs/>
          <w:sz w:val="16"/>
          <w:szCs w:val="16"/>
        </w:rPr>
        <w:t>Kontaktní osoba - Eliška Tomanová - 736455990</w:t>
      </w:r>
    </w:p>
    <w:p w14:paraId="77D3E658" w14:textId="77777777" w:rsidR="00A836FE" w:rsidRPr="007847F4" w:rsidRDefault="00A836FE" w:rsidP="00A836FE">
      <w:pPr>
        <w:rPr>
          <w:b/>
          <w:bCs/>
          <w:i/>
          <w:iCs/>
          <w:sz w:val="16"/>
          <w:szCs w:val="16"/>
        </w:rPr>
      </w:pPr>
    </w:p>
    <w:p w14:paraId="1738B69B" w14:textId="77777777" w:rsidR="00A836FE" w:rsidRPr="007847F4" w:rsidRDefault="00A836FE" w:rsidP="00A836FE">
      <w:pPr>
        <w:rPr>
          <w:b/>
          <w:bCs/>
        </w:rPr>
      </w:pPr>
      <w:r w:rsidRPr="007847F4">
        <w:rPr>
          <w:b/>
          <w:bCs/>
        </w:rPr>
        <w:t xml:space="preserve">Jméno a příjmení dítěte: </w:t>
      </w:r>
    </w:p>
    <w:p w14:paraId="75C21CDD" w14:textId="77777777" w:rsidR="00A836FE" w:rsidRDefault="00A836FE" w:rsidP="00A836FE">
      <w:pPr>
        <w:rPr>
          <w:b/>
          <w:bCs/>
        </w:rPr>
      </w:pPr>
      <w:r>
        <w:rPr>
          <w:sz w:val="24"/>
          <w:szCs w:val="24"/>
        </w:rPr>
        <w:t>___________________________________________________________________________</w:t>
      </w:r>
      <w:r w:rsidRPr="007847F4">
        <w:rPr>
          <w:b/>
          <w:bCs/>
        </w:rPr>
        <w:t xml:space="preserve">Rodné číslo: </w:t>
      </w:r>
    </w:p>
    <w:p w14:paraId="32DA5235" w14:textId="77777777" w:rsidR="00A836FE" w:rsidRPr="007847F4" w:rsidRDefault="00A836FE" w:rsidP="00A836FE">
      <w:pPr>
        <w:rPr>
          <w:b/>
          <w:bCs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C9081E8" w14:textId="77777777" w:rsidR="00A836FE" w:rsidRPr="00873442" w:rsidRDefault="00A836FE" w:rsidP="00A836FE">
      <w:pPr>
        <w:rPr>
          <w:b/>
          <w:bCs/>
        </w:rPr>
      </w:pPr>
      <w:r>
        <w:t>Prohlašuji, že ošetřující lékař nenařídil výše uvedenému dítěti změnu režimu/karanténu/omezení pohybu. Dítě nejeví známky akutního onemocnění (vši, hnidy, průjem, teplota, nákaza, bolest, celková slabost apod.). Dítě v posledních dvou týdnech nepřišlo do styku s osobami, které onemocněly přenosnou chorobou. Dítě je schopno zúčastnit se dětského tábora v určené době, a to v plném rozsahu. Souhlasím, že mé dítě bude během tábora vykonávat tyto aktivity – jízda na koni, péče o koně, míčové hry, aerobní aktivity - běh, skákání, práci s náčiním.</w:t>
      </w:r>
    </w:p>
    <w:p w14:paraId="4ED4AC7F" w14:textId="77777777" w:rsidR="00A836FE" w:rsidRDefault="00A836FE" w:rsidP="00A836FE">
      <w:r>
        <w:t>Jsem si vědom/a právních následků a postihů v případě nepravdivosti tohoto prohlášení.</w:t>
      </w:r>
    </w:p>
    <w:p w14:paraId="4FEA70DB" w14:textId="77777777" w:rsidR="00A836FE" w:rsidRDefault="00A836FE" w:rsidP="00A836FE"/>
    <w:p w14:paraId="6FF870E6" w14:textId="77777777" w:rsidR="00A836FE" w:rsidRPr="0056491B" w:rsidRDefault="00A836FE" w:rsidP="00A836FE">
      <w:r w:rsidRPr="007847F4">
        <w:rPr>
          <w:b/>
          <w:bCs/>
          <w:u w:val="single"/>
        </w:rPr>
        <w:t>Prosíme o uvedení</w:t>
      </w:r>
      <w:r w:rsidRPr="007847F4">
        <w:rPr>
          <w:b/>
          <w:bCs/>
        </w:rPr>
        <w:t xml:space="preserve"> </w:t>
      </w:r>
      <w:r>
        <w:rPr>
          <w:b/>
          <w:bCs/>
        </w:rPr>
        <w:t>(</w:t>
      </w:r>
      <w:r w:rsidRPr="007847F4">
        <w:t>nehodící se škrtne</w:t>
      </w:r>
      <w:r>
        <w:rPr>
          <w:b/>
          <w:bCs/>
        </w:rPr>
        <w:t>)</w:t>
      </w:r>
    </w:p>
    <w:p w14:paraId="2910249D" w14:textId="00D05D3D" w:rsidR="00A836FE" w:rsidRPr="007847F4" w:rsidRDefault="00A836FE" w:rsidP="00A836FE">
      <w:pPr>
        <w:rPr>
          <w:b/>
          <w:bCs/>
        </w:rPr>
      </w:pPr>
      <w:r w:rsidRPr="007847F4">
        <w:rPr>
          <w:b/>
          <w:bCs/>
        </w:rPr>
        <w:t>Užívané léky</w:t>
      </w:r>
      <w:r w:rsidR="00942935" w:rsidRPr="00942935">
        <w:rPr>
          <w:u w:val="single"/>
        </w:rPr>
        <w:t xml:space="preserve"> </w:t>
      </w:r>
    </w:p>
    <w:p w14:paraId="6B5954A7" w14:textId="060B7691" w:rsidR="00A836FE" w:rsidRPr="007847F4" w:rsidRDefault="00A836FE" w:rsidP="00A836FE">
      <w:pPr>
        <w:rPr>
          <w:b/>
          <w:bCs/>
        </w:rPr>
      </w:pPr>
      <w:r>
        <w:rPr>
          <w:sz w:val="24"/>
          <w:szCs w:val="24"/>
        </w:rPr>
        <w:t>___________________________________________________________________________</w:t>
      </w:r>
      <w:r w:rsidRPr="007847F4">
        <w:rPr>
          <w:b/>
          <w:bCs/>
        </w:rPr>
        <w:t>Alergie</w:t>
      </w:r>
      <w:r w:rsidR="00942935" w:rsidRPr="00942935">
        <w:rPr>
          <w:u w:val="single"/>
        </w:rPr>
        <w:t xml:space="preserve"> </w:t>
      </w:r>
    </w:p>
    <w:p w14:paraId="5D117EA8" w14:textId="5301359F" w:rsidR="00A836FE" w:rsidRPr="007847F4" w:rsidRDefault="00A836FE" w:rsidP="00A836FE">
      <w:pPr>
        <w:rPr>
          <w:b/>
          <w:bCs/>
        </w:rPr>
      </w:pPr>
      <w:r>
        <w:rPr>
          <w:sz w:val="24"/>
          <w:szCs w:val="24"/>
        </w:rPr>
        <w:t>___________________________________________________________________________</w:t>
      </w:r>
      <w:r w:rsidRPr="007847F4">
        <w:rPr>
          <w:b/>
          <w:bCs/>
        </w:rPr>
        <w:t>Diety</w:t>
      </w:r>
      <w:r w:rsidR="00942935" w:rsidRPr="00942935">
        <w:rPr>
          <w:u w:val="single"/>
        </w:rPr>
        <w:t xml:space="preserve"> </w:t>
      </w:r>
    </w:p>
    <w:p w14:paraId="0334D3C5" w14:textId="77777777" w:rsidR="00A836FE" w:rsidRDefault="00A836FE" w:rsidP="00A836FE">
      <w:r>
        <w:t xml:space="preserve"> </w:t>
      </w:r>
      <w:r>
        <w:rPr>
          <w:sz w:val="24"/>
          <w:szCs w:val="24"/>
        </w:rPr>
        <w:t>___________________________________________________________________________</w:t>
      </w:r>
    </w:p>
    <w:p w14:paraId="1CACCCCA" w14:textId="77777777" w:rsidR="00A836FE" w:rsidRDefault="00A836FE" w:rsidP="00A836FE">
      <w:pPr>
        <w:rPr>
          <w:sz w:val="24"/>
          <w:szCs w:val="24"/>
        </w:rPr>
      </w:pPr>
      <w:r w:rsidRPr="007847F4">
        <w:rPr>
          <w:b/>
          <w:bCs/>
        </w:rPr>
        <w:t>Další omezení:</w:t>
      </w:r>
      <w:r>
        <w:t xml:space="preserve"> </w:t>
      </w:r>
      <w:r>
        <w:rPr>
          <w:sz w:val="24"/>
          <w:szCs w:val="24"/>
        </w:rPr>
        <w:t>___________________________________________________________________________</w:t>
      </w:r>
    </w:p>
    <w:p w14:paraId="2C3918E9" w14:textId="77777777" w:rsidR="00A836FE" w:rsidRDefault="00A836FE" w:rsidP="00A836FE">
      <w:pPr>
        <w:rPr>
          <w:sz w:val="24"/>
          <w:szCs w:val="24"/>
        </w:rPr>
      </w:pPr>
    </w:p>
    <w:p w14:paraId="257D5D9D" w14:textId="77777777" w:rsidR="00A836FE" w:rsidRDefault="00A836FE" w:rsidP="00A836F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57D2800" w14:textId="77777777" w:rsidR="00A836FE" w:rsidRDefault="00A836FE" w:rsidP="00A836FE"/>
    <w:p w14:paraId="3D746B48" w14:textId="77777777" w:rsidR="00A836FE" w:rsidRDefault="00A836FE" w:rsidP="00A836FE"/>
    <w:p w14:paraId="57D5316F" w14:textId="77777777" w:rsidR="000433DC" w:rsidRDefault="000433DC" w:rsidP="00A836FE">
      <w:pPr>
        <w:rPr>
          <w:b/>
          <w:bCs/>
        </w:rPr>
      </w:pPr>
    </w:p>
    <w:p w14:paraId="3644767C" w14:textId="2CFBED8E" w:rsidR="00A836FE" w:rsidRPr="007549F7" w:rsidRDefault="00A836FE" w:rsidP="00A836FE">
      <w:pPr>
        <w:rPr>
          <w:b/>
          <w:bCs/>
          <w:sz w:val="24"/>
          <w:szCs w:val="24"/>
        </w:rPr>
      </w:pPr>
      <w:r w:rsidRPr="007549F7">
        <w:rPr>
          <w:b/>
          <w:bCs/>
        </w:rPr>
        <w:lastRenderedPageBreak/>
        <w:t>Prosíme o uvedení jména a kontaktu praktického lékaře pro děti a dorost</w:t>
      </w:r>
    </w:p>
    <w:p w14:paraId="7B8237E7" w14:textId="77777777" w:rsidR="00A836FE" w:rsidRDefault="00A836FE" w:rsidP="00A836F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___________________________________________________________________________.</w:t>
      </w:r>
    </w:p>
    <w:p w14:paraId="4DA79659" w14:textId="77777777" w:rsidR="00A836FE" w:rsidRDefault="00A836FE" w:rsidP="00A836FE"/>
    <w:p w14:paraId="313FB0DF" w14:textId="77777777" w:rsidR="00A836FE" w:rsidRDefault="00A836FE" w:rsidP="00A836FE"/>
    <w:p w14:paraId="73711AFF" w14:textId="77777777" w:rsidR="00A836FE" w:rsidRDefault="00A836FE" w:rsidP="00A836FE">
      <w:r>
        <w:t>V:…………………………………Dne:</w:t>
      </w:r>
      <w:r w:rsidRPr="007847F4">
        <w:t xml:space="preserve"> </w:t>
      </w:r>
      <w:r>
        <w:t xml:space="preserve">………………………………… </w:t>
      </w:r>
    </w:p>
    <w:p w14:paraId="5525AD7C" w14:textId="77777777" w:rsidR="00A836FE" w:rsidRDefault="00A836FE" w:rsidP="00A836FE">
      <w:r w:rsidRPr="003007F1">
        <w:rPr>
          <w:b/>
          <w:bCs/>
        </w:rPr>
        <w:t>Podpis rodič</w:t>
      </w:r>
      <w:r>
        <w:rPr>
          <w:b/>
          <w:bCs/>
        </w:rPr>
        <w:t>e:</w:t>
      </w:r>
      <w:r>
        <w:t>……………………………………………………………</w:t>
      </w:r>
    </w:p>
    <w:p w14:paraId="217D49D6" w14:textId="77777777" w:rsidR="00A836FE" w:rsidRDefault="00A836FE" w:rsidP="00A836FE"/>
    <w:p w14:paraId="63C85642" w14:textId="77777777" w:rsidR="00A836FE" w:rsidRDefault="00A836FE" w:rsidP="00A836FE"/>
    <w:p w14:paraId="41BE339E" w14:textId="2D6F9C45" w:rsidR="00A836FE" w:rsidRDefault="00A836FE" w:rsidP="00A836FE"/>
    <w:p w14:paraId="38CF01BA" w14:textId="77777777" w:rsidR="00A836FE" w:rsidRDefault="00A836FE" w:rsidP="00A836FE"/>
    <w:p w14:paraId="7882016D" w14:textId="77777777" w:rsidR="00A836FE" w:rsidRDefault="00A836FE" w:rsidP="00A836FE"/>
    <w:p w14:paraId="2E7DB007" w14:textId="77777777" w:rsidR="00A836FE" w:rsidRPr="00BD49CC" w:rsidRDefault="00A836FE" w:rsidP="00A836FE"/>
    <w:p w14:paraId="563E7032" w14:textId="77777777" w:rsidR="00926A2F" w:rsidRDefault="00926A2F"/>
    <w:sectPr w:rsidR="00926A2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2357B" w14:textId="77777777" w:rsidR="0096671E" w:rsidRDefault="0096671E">
      <w:pPr>
        <w:spacing w:after="0" w:line="240" w:lineRule="auto"/>
      </w:pPr>
      <w:r>
        <w:separator/>
      </w:r>
    </w:p>
  </w:endnote>
  <w:endnote w:type="continuationSeparator" w:id="0">
    <w:p w14:paraId="455C62B4" w14:textId="77777777" w:rsidR="0096671E" w:rsidRDefault="0096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1DE2" w14:textId="77777777" w:rsidR="00E64450" w:rsidRDefault="00A836FE" w:rsidP="00E64450">
    <w:pPr>
      <w:pStyle w:val="Zpat"/>
      <w:jc w:val="center"/>
    </w:pPr>
    <w:r>
      <w:t>Hřebčín HF Životice u NJ, z.s., Životice u NJ 206, 742 72, IČ 22681094</w:t>
    </w:r>
  </w:p>
  <w:p w14:paraId="315D42D1" w14:textId="77777777" w:rsidR="00E6445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613F" w14:textId="77777777" w:rsidR="0096671E" w:rsidRDefault="0096671E">
      <w:pPr>
        <w:spacing w:after="0" w:line="240" w:lineRule="auto"/>
      </w:pPr>
      <w:r>
        <w:separator/>
      </w:r>
    </w:p>
  </w:footnote>
  <w:footnote w:type="continuationSeparator" w:id="0">
    <w:p w14:paraId="29B7BA2D" w14:textId="77777777" w:rsidR="0096671E" w:rsidRDefault="00966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FE"/>
    <w:rsid w:val="000433DC"/>
    <w:rsid w:val="00071B4F"/>
    <w:rsid w:val="000B024E"/>
    <w:rsid w:val="000F0A14"/>
    <w:rsid w:val="001003B9"/>
    <w:rsid w:val="00150131"/>
    <w:rsid w:val="00183E48"/>
    <w:rsid w:val="004631E6"/>
    <w:rsid w:val="00597948"/>
    <w:rsid w:val="006B00BA"/>
    <w:rsid w:val="009043D6"/>
    <w:rsid w:val="00926A2F"/>
    <w:rsid w:val="00942935"/>
    <w:rsid w:val="0096671E"/>
    <w:rsid w:val="00A836FE"/>
    <w:rsid w:val="00C22F4E"/>
    <w:rsid w:val="00C723A5"/>
    <w:rsid w:val="00CB2302"/>
    <w:rsid w:val="00CC5A39"/>
    <w:rsid w:val="00E1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DE05"/>
  <w15:chartTrackingRefBased/>
  <w15:docId w15:val="{09F067CC-9D84-4DFF-A19C-B65DF35C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83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256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Tomanova Eliska</dc:creator>
  <cp:keywords/>
  <dc:description/>
  <cp:lastModifiedBy>eliska.tomanova29@outlook.cz</cp:lastModifiedBy>
  <cp:revision>15</cp:revision>
  <dcterms:created xsi:type="dcterms:W3CDTF">2023-01-08T16:15:00Z</dcterms:created>
  <dcterms:modified xsi:type="dcterms:W3CDTF">2026-01-28T19:09:00Z</dcterms:modified>
</cp:coreProperties>
</file>