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E1B7" w14:textId="38840FE8" w:rsidR="00DE35A2" w:rsidRPr="0026060D" w:rsidRDefault="001E58C5" w:rsidP="00DE35A2">
      <w:pPr>
        <w:autoSpaceDE w:val="0"/>
        <w:autoSpaceDN w:val="0"/>
        <w:adjustRightInd w:val="0"/>
        <w:spacing w:after="240"/>
        <w:jc w:val="center"/>
        <w:rPr>
          <w:b/>
          <w:bCs/>
          <w:sz w:val="36"/>
          <w:szCs w:val="36"/>
          <w:u w:val="single"/>
        </w:rPr>
      </w:pPr>
      <w:r w:rsidRPr="001E58C5">
        <w:rPr>
          <w:b/>
          <w:bCs/>
          <w:noProof/>
          <w:sz w:val="36"/>
          <w:szCs w:val="36"/>
        </w:rPr>
        <w:drawing>
          <wp:inline distT="0" distB="0" distL="0" distR="0" wp14:anchorId="3D630728" wp14:editId="0C8AD4FF">
            <wp:extent cx="2647507" cy="1731102"/>
            <wp:effectExtent l="0" t="0" r="635" b="2540"/>
            <wp:docPr id="2" name="Obrázek 2" descr="Obsah obrázku text, Písmo, Grafik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835" cy="174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B07E4" w14:textId="21862480" w:rsidR="00DE35A2" w:rsidRDefault="5E874727" w:rsidP="00DE35A2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  <w:szCs w:val="24"/>
        </w:rPr>
      </w:pPr>
      <w:r w:rsidRPr="5E874727">
        <w:rPr>
          <w:b/>
          <w:bCs/>
          <w:sz w:val="36"/>
          <w:szCs w:val="36"/>
          <w:u w:val="single"/>
        </w:rPr>
        <w:t>Přihláška na jezdecký tábor 202</w:t>
      </w:r>
      <w:r w:rsidR="00AE225E">
        <w:rPr>
          <w:b/>
          <w:bCs/>
          <w:sz w:val="36"/>
          <w:szCs w:val="36"/>
          <w:u w:val="single"/>
        </w:rPr>
        <w:t>6</w:t>
      </w:r>
    </w:p>
    <w:p w14:paraId="316A8A93" w14:textId="77777777" w:rsidR="00DE35A2" w:rsidRDefault="00DE35A2" w:rsidP="00DE35A2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  <w:szCs w:val="24"/>
        </w:rPr>
      </w:pPr>
    </w:p>
    <w:p w14:paraId="1B2B5428" w14:textId="42C67F83" w:rsidR="00DE35A2" w:rsidRDefault="00DE35A2" w:rsidP="00DE35A2">
      <w:pPr>
        <w:autoSpaceDE w:val="0"/>
        <w:autoSpaceDN w:val="0"/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Přihlašuji své dítě</w:t>
      </w:r>
      <w:r w:rsidRPr="5E874727">
        <w:rPr>
          <w:sz w:val="24"/>
          <w:szCs w:val="24"/>
          <w:u w:val="single"/>
        </w:rPr>
        <w:t xml:space="preserve">                                                     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narozené dne </w:t>
      </w:r>
      <w:r w:rsidRPr="5E874727"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 xml:space="preserve"> , v</w:t>
      </w:r>
      <w:r w:rsidRPr="5E874727">
        <w:rPr>
          <w:sz w:val="24"/>
          <w:szCs w:val="24"/>
          <w:u w:val="single"/>
        </w:rPr>
        <w:t xml:space="preserve">                                    ,</w:t>
      </w:r>
      <w:r>
        <w:rPr>
          <w:sz w:val="24"/>
          <w:szCs w:val="24"/>
        </w:rPr>
        <w:t xml:space="preserve"> b</w:t>
      </w:r>
      <w:r w:rsidR="5E874727" w:rsidRPr="5E874727">
        <w:rPr>
          <w:sz w:val="24"/>
          <w:szCs w:val="24"/>
        </w:rPr>
        <w:t>ytem</w:t>
      </w:r>
      <w:r w:rsidR="5E874727" w:rsidRPr="5E874727">
        <w:rPr>
          <w:sz w:val="24"/>
          <w:szCs w:val="24"/>
          <w:u w:val="single"/>
        </w:rPr>
        <w:t xml:space="preserve">                                                                                   . </w:t>
      </w:r>
      <w:r w:rsidR="5E874727" w:rsidRPr="5E874727">
        <w:rPr>
          <w:sz w:val="24"/>
          <w:szCs w:val="24"/>
        </w:rPr>
        <w:t>Na jezdecký tábor Hřebčína HF Životice u Nového Jičína v následujícím termínu (zakroužkujte)</w:t>
      </w:r>
    </w:p>
    <w:p w14:paraId="39B15593" w14:textId="77777777" w:rsidR="00A6215C" w:rsidRPr="00B51985" w:rsidRDefault="00A6215C" w:rsidP="00DE35A2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  <w:szCs w:val="24"/>
          <w:u w:val="single"/>
        </w:rPr>
      </w:pPr>
      <w:r w:rsidRPr="00B51985">
        <w:rPr>
          <w:b/>
          <w:bCs/>
          <w:sz w:val="24"/>
          <w:szCs w:val="24"/>
          <w:u w:val="single"/>
        </w:rPr>
        <w:t xml:space="preserve">příměstské tábory </w:t>
      </w:r>
    </w:p>
    <w:p w14:paraId="0A7207DC" w14:textId="1082F1FA" w:rsidR="00551FE2" w:rsidRDefault="0097263B" w:rsidP="08BC8DDA">
      <w:pPr>
        <w:autoSpaceDE w:val="0"/>
        <w:autoSpaceDN w:val="0"/>
        <w:adjustRightInd w:val="0"/>
        <w:spacing w:after="240"/>
        <w:jc w:val="center"/>
      </w:pPr>
      <w:r>
        <w:rPr>
          <w:b/>
          <w:bCs/>
          <w:sz w:val="24"/>
          <w:szCs w:val="24"/>
        </w:rPr>
        <w:t>6.-10</w:t>
      </w:r>
      <w:r w:rsidR="279D0BED" w:rsidRPr="279D0BED">
        <w:rPr>
          <w:b/>
          <w:bCs/>
          <w:sz w:val="24"/>
          <w:szCs w:val="24"/>
        </w:rPr>
        <w:t>.7.</w:t>
      </w:r>
      <w:r w:rsidR="00C5132C">
        <w:rPr>
          <w:b/>
          <w:bCs/>
          <w:sz w:val="24"/>
          <w:szCs w:val="24"/>
        </w:rPr>
        <w:t xml:space="preserve"> </w:t>
      </w:r>
      <w:r w:rsidR="00C5132C">
        <w:rPr>
          <w:b/>
          <w:bCs/>
          <w:sz w:val="24"/>
          <w:szCs w:val="24"/>
        </w:rPr>
        <w:tab/>
      </w:r>
      <w:r w:rsidR="00D277A3">
        <w:rPr>
          <w:b/>
          <w:bCs/>
          <w:sz w:val="24"/>
          <w:szCs w:val="24"/>
        </w:rPr>
        <w:t>20.-24.</w:t>
      </w:r>
      <w:r w:rsidR="279D0BED" w:rsidRPr="279D0BED">
        <w:rPr>
          <w:b/>
          <w:bCs/>
          <w:sz w:val="24"/>
          <w:szCs w:val="24"/>
        </w:rPr>
        <w:t xml:space="preserve">7. </w:t>
      </w:r>
      <w:r w:rsidR="00C5132C">
        <w:rPr>
          <w:b/>
          <w:bCs/>
          <w:sz w:val="24"/>
          <w:szCs w:val="24"/>
        </w:rPr>
        <w:tab/>
      </w:r>
      <w:r w:rsidR="00DA3EBB">
        <w:rPr>
          <w:b/>
          <w:bCs/>
          <w:sz w:val="24"/>
          <w:szCs w:val="24"/>
        </w:rPr>
        <w:t>17.-21</w:t>
      </w:r>
      <w:r w:rsidR="00423166">
        <w:rPr>
          <w:b/>
          <w:bCs/>
          <w:sz w:val="24"/>
          <w:szCs w:val="24"/>
        </w:rPr>
        <w:t>.8.</w:t>
      </w:r>
      <w:r w:rsidR="00C5132C" w:rsidRPr="279D0BED">
        <w:rPr>
          <w:b/>
          <w:bCs/>
          <w:sz w:val="24"/>
          <w:szCs w:val="24"/>
        </w:rPr>
        <w:t xml:space="preserve"> </w:t>
      </w:r>
      <w:r w:rsidR="00C5132C">
        <w:rPr>
          <w:b/>
          <w:bCs/>
          <w:sz w:val="24"/>
          <w:szCs w:val="24"/>
        </w:rPr>
        <w:tab/>
      </w:r>
      <w:r w:rsidR="00E04A63">
        <w:rPr>
          <w:b/>
          <w:bCs/>
          <w:sz w:val="24"/>
          <w:szCs w:val="24"/>
        </w:rPr>
        <w:t>24.-28</w:t>
      </w:r>
      <w:r w:rsidR="279D0BED" w:rsidRPr="279D0BED">
        <w:rPr>
          <w:b/>
          <w:bCs/>
          <w:sz w:val="24"/>
          <w:szCs w:val="24"/>
        </w:rPr>
        <w:t>.8.</w:t>
      </w:r>
      <w:r w:rsidR="00B86DDC">
        <w:tab/>
      </w:r>
    </w:p>
    <w:p w14:paraId="0A89C16A" w14:textId="02EDFE60" w:rsidR="00B51985" w:rsidRPr="00B51985" w:rsidRDefault="00B51985" w:rsidP="00B51985">
      <w:pPr>
        <w:tabs>
          <w:tab w:val="center" w:pos="5102"/>
          <w:tab w:val="left" w:pos="7320"/>
        </w:tabs>
        <w:autoSpaceDE w:val="0"/>
        <w:autoSpaceDN w:val="0"/>
        <w:adjustRightInd w:val="0"/>
        <w:spacing w:after="240"/>
        <w:rPr>
          <w:b/>
          <w:bCs/>
          <w:sz w:val="24"/>
          <w:szCs w:val="24"/>
          <w:u w:val="single"/>
        </w:rPr>
      </w:pPr>
      <w:r>
        <w:rPr>
          <w:b/>
          <w:bCs/>
        </w:rPr>
        <w:tab/>
      </w:r>
      <w:r w:rsidRPr="00B51985">
        <w:rPr>
          <w:b/>
          <w:bCs/>
          <w:sz w:val="24"/>
          <w:szCs w:val="24"/>
          <w:u w:val="single"/>
        </w:rPr>
        <w:t>tábor příměstský/s noclehem</w:t>
      </w:r>
    </w:p>
    <w:p w14:paraId="7E9A921A" w14:textId="0DEDBBB3" w:rsidR="00B51985" w:rsidRPr="00B51985" w:rsidRDefault="00B51985" w:rsidP="00B51985">
      <w:pPr>
        <w:tabs>
          <w:tab w:val="center" w:pos="5102"/>
          <w:tab w:val="left" w:pos="7320"/>
        </w:tabs>
        <w:autoSpaceDE w:val="0"/>
        <w:autoSpaceDN w:val="0"/>
        <w:adjustRightInd w:val="0"/>
        <w:spacing w:after="240"/>
      </w:pPr>
      <w:r w:rsidRPr="00B51985">
        <w:t>- kapacita 20 dětí – kapacita příměstského tábora 10 dětí, pobytového taktéž 10 dětí, nocleh přímo v </w:t>
      </w:r>
      <w:proofErr w:type="spellStart"/>
      <w:r w:rsidRPr="00B51985">
        <w:t>Hřebčíně</w:t>
      </w:r>
      <w:proofErr w:type="spellEnd"/>
      <w:r w:rsidRPr="00B51985">
        <w:t xml:space="preserve"> HF</w:t>
      </w:r>
    </w:p>
    <w:p w14:paraId="1577C804" w14:textId="6A90D9AA" w:rsidR="00B51985" w:rsidRPr="009C322D" w:rsidRDefault="00B51985" w:rsidP="08BC8DDA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  <w:szCs w:val="24"/>
        </w:rPr>
      </w:pPr>
      <w:r w:rsidRPr="00B51985">
        <w:rPr>
          <w:b/>
          <w:bCs/>
          <w:sz w:val="24"/>
          <w:szCs w:val="24"/>
        </w:rPr>
        <w:t xml:space="preserve">27.-31.7. </w:t>
      </w:r>
    </w:p>
    <w:p w14:paraId="69787F8F" w14:textId="77777777" w:rsidR="00B51985" w:rsidRPr="00B51985" w:rsidRDefault="08BC8DDA" w:rsidP="00B51985">
      <w:pPr>
        <w:autoSpaceDE w:val="0"/>
        <w:autoSpaceDN w:val="0"/>
        <w:adjustRightInd w:val="0"/>
        <w:spacing w:after="240"/>
        <w:jc w:val="center"/>
        <w:rPr>
          <w:b/>
          <w:bCs/>
          <w:strike/>
          <w:sz w:val="24"/>
          <w:szCs w:val="24"/>
          <w:u w:val="single"/>
        </w:rPr>
      </w:pPr>
      <w:r w:rsidRPr="00B51985">
        <w:rPr>
          <w:b/>
          <w:bCs/>
          <w:sz w:val="24"/>
          <w:szCs w:val="24"/>
          <w:u w:val="single"/>
        </w:rPr>
        <w:t xml:space="preserve">tábor s noclehem </w:t>
      </w:r>
    </w:p>
    <w:p w14:paraId="6853629E" w14:textId="55BBB18C" w:rsidR="00B51985" w:rsidRPr="003D1F0F" w:rsidRDefault="00B51985" w:rsidP="003D1F0F">
      <w:pPr>
        <w:autoSpaceDE w:val="0"/>
        <w:autoSpaceDN w:val="0"/>
        <w:adjustRightInd w:val="0"/>
        <w:spacing w:after="240"/>
        <w:ind w:left="4248"/>
        <w:rPr>
          <w:b/>
          <w:bCs/>
          <w:strike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49657C" w:rsidRPr="00B51985">
        <w:rPr>
          <w:b/>
          <w:bCs/>
          <w:sz w:val="24"/>
          <w:szCs w:val="24"/>
        </w:rPr>
        <w:t>3</w:t>
      </w:r>
      <w:r w:rsidR="00304E46" w:rsidRPr="00B51985">
        <w:rPr>
          <w:b/>
          <w:bCs/>
          <w:sz w:val="24"/>
          <w:szCs w:val="24"/>
        </w:rPr>
        <w:t>.</w:t>
      </w:r>
      <w:r w:rsidR="0049657C" w:rsidRPr="00B51985">
        <w:rPr>
          <w:b/>
          <w:bCs/>
          <w:sz w:val="24"/>
          <w:szCs w:val="24"/>
        </w:rPr>
        <w:t>8</w:t>
      </w:r>
      <w:r w:rsidR="00304E46" w:rsidRPr="00B51985">
        <w:rPr>
          <w:b/>
          <w:bCs/>
          <w:sz w:val="24"/>
          <w:szCs w:val="24"/>
        </w:rPr>
        <w:t>.-</w:t>
      </w:r>
      <w:r w:rsidR="0049657C">
        <w:rPr>
          <w:b/>
          <w:bCs/>
          <w:sz w:val="24"/>
          <w:szCs w:val="24"/>
        </w:rPr>
        <w:t>7</w:t>
      </w:r>
      <w:r w:rsidR="00304E46">
        <w:rPr>
          <w:b/>
          <w:bCs/>
          <w:sz w:val="24"/>
          <w:szCs w:val="24"/>
        </w:rPr>
        <w:t>.8</w:t>
      </w:r>
      <w:r>
        <w:rPr>
          <w:b/>
          <w:bCs/>
          <w:sz w:val="24"/>
          <w:szCs w:val="24"/>
        </w:rPr>
        <w:t>.</w:t>
      </w:r>
    </w:p>
    <w:p w14:paraId="041624A3" w14:textId="77777777" w:rsidR="003D1F0F" w:rsidRDefault="003D1F0F" w:rsidP="00DE35A2">
      <w:pPr>
        <w:autoSpaceDE w:val="0"/>
        <w:autoSpaceDN w:val="0"/>
        <w:adjustRightInd w:val="0"/>
        <w:spacing w:after="240"/>
        <w:rPr>
          <w:sz w:val="24"/>
          <w:szCs w:val="24"/>
          <w:u w:val="single"/>
        </w:rPr>
      </w:pPr>
    </w:p>
    <w:p w14:paraId="1A0D5CB8" w14:textId="5416A71F" w:rsidR="00DE35A2" w:rsidRPr="00E67719" w:rsidRDefault="00DE35A2" w:rsidP="00DE35A2">
      <w:pPr>
        <w:autoSpaceDE w:val="0"/>
        <w:autoSpaceDN w:val="0"/>
        <w:adjustRightInd w:val="0"/>
        <w:spacing w:after="240"/>
        <w:rPr>
          <w:sz w:val="24"/>
          <w:szCs w:val="24"/>
          <w:u w:val="single"/>
        </w:rPr>
      </w:pPr>
      <w:r w:rsidRPr="00E67719">
        <w:rPr>
          <w:sz w:val="24"/>
          <w:szCs w:val="24"/>
          <w:u w:val="single"/>
        </w:rPr>
        <w:t>Doplňující údaje o dítěti</w:t>
      </w:r>
    </w:p>
    <w:p w14:paraId="0DAAB2D9" w14:textId="59CDFCF3" w:rsidR="00DE35A2" w:rsidRPr="00873A2B" w:rsidRDefault="08232085" w:rsidP="00DE35A2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8232085">
        <w:rPr>
          <w:sz w:val="24"/>
          <w:szCs w:val="24"/>
        </w:rPr>
        <w:t>Zdravotní pojišťovna:</w:t>
      </w:r>
    </w:p>
    <w:p w14:paraId="689BE48E" w14:textId="77777777" w:rsidR="00DE35A2" w:rsidRPr="00EC3543" w:rsidRDefault="00DE35A2" w:rsidP="00DE35A2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873A2B">
        <w:rPr>
          <w:sz w:val="24"/>
          <w:szCs w:val="24"/>
        </w:rPr>
        <w:t>Zkušenosti s jízdou na koni</w:t>
      </w:r>
      <w:r w:rsidRPr="00EC3543">
        <w:rPr>
          <w:b/>
          <w:bCs/>
          <w:sz w:val="24"/>
          <w:szCs w:val="24"/>
        </w:rPr>
        <w:t xml:space="preserve"> </w:t>
      </w:r>
      <w:r w:rsidRPr="00EC3543">
        <w:rPr>
          <w:sz w:val="24"/>
          <w:szCs w:val="24"/>
        </w:rPr>
        <w:t>(</w:t>
      </w:r>
      <w:r>
        <w:rPr>
          <w:sz w:val="24"/>
          <w:szCs w:val="24"/>
        </w:rPr>
        <w:t>zakroužkujte</w:t>
      </w:r>
      <w:r w:rsidRPr="00EC3543">
        <w:rPr>
          <w:sz w:val="24"/>
          <w:szCs w:val="24"/>
        </w:rPr>
        <w:t>)</w:t>
      </w:r>
    </w:p>
    <w:p w14:paraId="5E7EF89F" w14:textId="482226B8" w:rsidR="00DE35A2" w:rsidRPr="00551FE2" w:rsidRDefault="30FEBF0A" w:rsidP="00551FE2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  <w:szCs w:val="24"/>
        </w:rPr>
      </w:pPr>
      <w:r w:rsidRPr="30FEBF0A">
        <w:rPr>
          <w:b/>
          <w:bCs/>
          <w:sz w:val="24"/>
          <w:szCs w:val="24"/>
        </w:rPr>
        <w:t>Začátečník</w:t>
      </w:r>
      <w:r w:rsidR="00DE35A2">
        <w:tab/>
      </w:r>
      <w:r w:rsidRPr="30FEBF0A">
        <w:rPr>
          <w:b/>
          <w:bCs/>
          <w:sz w:val="24"/>
          <w:szCs w:val="24"/>
        </w:rPr>
        <w:t>Mírně pokročilý</w:t>
      </w:r>
      <w:r w:rsidR="00DE35A2">
        <w:tab/>
      </w:r>
      <w:proofErr w:type="spellStart"/>
      <w:r w:rsidRPr="30FEBF0A">
        <w:rPr>
          <w:b/>
          <w:bCs/>
          <w:sz w:val="24"/>
          <w:szCs w:val="24"/>
        </w:rPr>
        <w:t>Pokročilý</w:t>
      </w:r>
      <w:proofErr w:type="spellEnd"/>
    </w:p>
    <w:p w14:paraId="4814C53A" w14:textId="77777777" w:rsidR="00DE35A2" w:rsidRPr="00873A2B" w:rsidRDefault="00DE35A2" w:rsidP="00DE35A2">
      <w:pPr>
        <w:autoSpaceDE w:val="0"/>
        <w:autoSpaceDN w:val="0"/>
        <w:adjustRightInd w:val="0"/>
        <w:spacing w:after="240"/>
        <w:rPr>
          <w:sz w:val="24"/>
          <w:szCs w:val="24"/>
        </w:rPr>
      </w:pPr>
    </w:p>
    <w:p w14:paraId="5FDF1743" w14:textId="77777777" w:rsidR="00DE35A2" w:rsidRPr="00873A2B" w:rsidRDefault="00DE35A2" w:rsidP="00DE35A2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873A2B">
        <w:rPr>
          <w:sz w:val="24"/>
          <w:szCs w:val="24"/>
        </w:rPr>
        <w:t xml:space="preserve">Údaje o rodičích (nutno vyplnit alespoň jednoho zákonného zástupce) </w:t>
      </w:r>
    </w:p>
    <w:p w14:paraId="511B9711" w14:textId="706A45DD" w:rsidR="0715816F" w:rsidRDefault="30FEBF0A" w:rsidP="30FEBF0A">
      <w:pPr>
        <w:spacing w:after="240" w:line="257" w:lineRule="auto"/>
        <w:rPr>
          <w:sz w:val="24"/>
          <w:szCs w:val="24"/>
        </w:rPr>
      </w:pPr>
      <w:r w:rsidRPr="30FEBF0A">
        <w:rPr>
          <w:sz w:val="24"/>
          <w:szCs w:val="24"/>
        </w:rPr>
        <w:t xml:space="preserve">Jméno a příjmení (matky / otce): </w:t>
      </w:r>
    </w:p>
    <w:p w14:paraId="2A395FCB" w14:textId="5AFF6F2B" w:rsidR="00795187" w:rsidRPr="00795187" w:rsidRDefault="30FEBF0A" w:rsidP="30FEBF0A">
      <w:pPr>
        <w:spacing w:after="240" w:line="257" w:lineRule="auto"/>
        <w:rPr>
          <w:sz w:val="24"/>
          <w:szCs w:val="24"/>
        </w:rPr>
      </w:pPr>
      <w:r w:rsidRPr="30FEBF0A">
        <w:rPr>
          <w:sz w:val="24"/>
          <w:szCs w:val="24"/>
        </w:rPr>
        <w:t xml:space="preserve">Telefon: </w:t>
      </w:r>
    </w:p>
    <w:p w14:paraId="7402F960" w14:textId="7F4EF2E7" w:rsidR="00795187" w:rsidRPr="003D1F0F" w:rsidRDefault="30FEBF0A" w:rsidP="003D1F0F">
      <w:pPr>
        <w:spacing w:after="240" w:line="257" w:lineRule="auto"/>
        <w:rPr>
          <w:rFonts w:ascii="Calibri" w:eastAsia="Calibri" w:hAnsi="Calibri" w:cs="Calibri"/>
          <w:sz w:val="24"/>
          <w:szCs w:val="24"/>
        </w:rPr>
      </w:pPr>
      <w:r w:rsidRPr="30FEBF0A">
        <w:rPr>
          <w:sz w:val="24"/>
          <w:szCs w:val="24"/>
        </w:rPr>
        <w:t xml:space="preserve">e-mail: </w:t>
      </w:r>
    </w:p>
    <w:p w14:paraId="56475827" w14:textId="77777777" w:rsidR="003D1F0F" w:rsidRDefault="003D1F0F" w:rsidP="00DE35A2">
      <w:pPr>
        <w:autoSpaceDE w:val="0"/>
        <w:autoSpaceDN w:val="0"/>
        <w:adjustRightInd w:val="0"/>
        <w:spacing w:after="240"/>
        <w:jc w:val="center"/>
        <w:rPr>
          <w:sz w:val="36"/>
          <w:szCs w:val="36"/>
          <w:u w:val="single"/>
        </w:rPr>
      </w:pPr>
    </w:p>
    <w:p w14:paraId="2F271DB2" w14:textId="12C97983" w:rsidR="00DE35A2" w:rsidRDefault="00DE35A2" w:rsidP="00DE35A2">
      <w:pPr>
        <w:autoSpaceDE w:val="0"/>
        <w:autoSpaceDN w:val="0"/>
        <w:adjustRightInd w:val="0"/>
        <w:spacing w:after="240"/>
        <w:jc w:val="center"/>
        <w:rPr>
          <w:sz w:val="36"/>
          <w:szCs w:val="36"/>
          <w:u w:val="single"/>
        </w:rPr>
      </w:pPr>
      <w:r w:rsidRPr="00547571">
        <w:rPr>
          <w:sz w:val="36"/>
          <w:szCs w:val="36"/>
          <w:u w:val="single"/>
        </w:rPr>
        <w:t>Čestné prohlášení:</w:t>
      </w:r>
    </w:p>
    <w:p w14:paraId="13F3ACE1" w14:textId="77777777" w:rsidR="00D14749" w:rsidRPr="00547571" w:rsidRDefault="00D14749" w:rsidP="00DE35A2">
      <w:pPr>
        <w:autoSpaceDE w:val="0"/>
        <w:autoSpaceDN w:val="0"/>
        <w:adjustRightInd w:val="0"/>
        <w:spacing w:after="240"/>
        <w:jc w:val="center"/>
        <w:rPr>
          <w:sz w:val="36"/>
          <w:szCs w:val="36"/>
          <w:u w:val="single"/>
        </w:rPr>
      </w:pPr>
    </w:p>
    <w:p w14:paraId="0AAAF13C" w14:textId="718A6E64" w:rsidR="00DE35A2" w:rsidRDefault="00DE35A2" w:rsidP="00DE35A2">
      <w:pPr>
        <w:autoSpaceDE w:val="0"/>
        <w:autoSpaceDN w:val="0"/>
        <w:adjustRightInd w:val="0"/>
        <w:spacing w:after="240"/>
      </w:pPr>
      <w:r>
        <w:t>Souhlasím s přihlášením dítěte</w:t>
      </w:r>
      <w:r w:rsidR="00D14749" w:rsidRPr="00D14749">
        <w:rPr>
          <w:u w:val="single"/>
        </w:rPr>
        <w:t xml:space="preserve">                                            </w:t>
      </w:r>
      <w:proofErr w:type="gramStart"/>
      <w:r w:rsidR="00D14749" w:rsidRPr="00D14749">
        <w:rPr>
          <w:u w:val="single"/>
        </w:rPr>
        <w:t xml:space="preserve">  </w:t>
      </w:r>
      <w:r>
        <w:t>,</w:t>
      </w:r>
      <w:proofErr w:type="gramEnd"/>
      <w:r>
        <w:t xml:space="preserve"> </w:t>
      </w:r>
      <w:r>
        <w:softHyphen/>
        <w:t>narozeného</w:t>
      </w:r>
      <w:r w:rsidR="00D14749" w:rsidRPr="00D14749">
        <w:rPr>
          <w:u w:val="single"/>
        </w:rPr>
        <w:t xml:space="preserve">                                       </w:t>
      </w:r>
      <w:r>
        <w:t xml:space="preserve"> ,</w:t>
      </w:r>
      <w:r>
        <w:softHyphen/>
        <w:t xml:space="preserve"> na jezdecký tábor Hřebčína HF Životice u NJ, s. z., Životice u NJ 2016, 742 72, IČ 22681094, pro rok 202</w:t>
      </w:r>
      <w:r w:rsidR="00A90D15">
        <w:t>5</w:t>
      </w:r>
      <w:r>
        <w:t xml:space="preserve">. Seznámil/a jsem se s bezpečnostními pravidly a provozním řádem provozovatele, které jsou uvedeny na internetových stránkách a vývěskách v areálu hřebčína a souhlasím s nimi. </w:t>
      </w:r>
    </w:p>
    <w:p w14:paraId="5AF54DC8" w14:textId="0F741C07" w:rsidR="00DE35A2" w:rsidRDefault="30FEBF0A" w:rsidP="00DE35A2">
      <w:pPr>
        <w:autoSpaceDE w:val="0"/>
        <w:autoSpaceDN w:val="0"/>
        <w:adjustRightInd w:val="0"/>
        <w:spacing w:after="240"/>
      </w:pPr>
      <w:r>
        <w:t xml:space="preserve">Svým podpisem stvrzuji, že já si jsem vědom/a možných rizik úrazu při ošetření, práci, jízdě na koni, voltižování a veškerých dalších činnostech a pohybu kolem koní. Tyto výše uvedené činnosti budu provozovat na vlastní nebezpečí. Jsem seznámena a upozorněna na bezpečnostní pokyny s výše uvedenou činností související, zvláště pak na nutné použití bezpečnostní přilby* a vhodné obuvi. Rizika v jezdeckém sportu se dají snížit dodržováním pokynů bezpečnosti, ale nedají se úplně vyloučit. </w:t>
      </w:r>
    </w:p>
    <w:p w14:paraId="0FB5DA56" w14:textId="4E9CCDD7" w:rsidR="00DE35A2" w:rsidRDefault="30FEBF0A" w:rsidP="00DE35A2">
      <w:pPr>
        <w:autoSpaceDE w:val="0"/>
        <w:autoSpaceDN w:val="0"/>
        <w:adjustRightInd w:val="0"/>
        <w:spacing w:after="240"/>
      </w:pPr>
      <w:r>
        <w:t xml:space="preserve">Dávám tímto souhlas zřizovateli, aby dítě bylo vyšetřeno v případě nutnosti, kterou uzná vedoucí/trenér jezdeckého tábora, lékařem, případně pohotovostní lékařskou službou. Prohlašuji, že uhradím zřizovateli vynaložené náklady na ošetření dítěte a za léky, které budou dítěti předepsány lékařem. Prohlašuji, že jsem uvedl/a všechny potřebné údaje, nezamlčel/a jsem žádné důležité skutečnosti, všechny uvedené údaje jsou pravdivé a jsem ochotná úplnost a pravdivost na výzvu poskytovatele doložit. </w:t>
      </w:r>
    </w:p>
    <w:p w14:paraId="4E85BF34" w14:textId="77777777" w:rsidR="00DE35A2" w:rsidRDefault="00DE35A2" w:rsidP="00DE35A2">
      <w:pPr>
        <w:autoSpaceDE w:val="0"/>
        <w:autoSpaceDN w:val="0"/>
        <w:adjustRightInd w:val="0"/>
        <w:spacing w:after="240"/>
      </w:pPr>
      <w:r>
        <w:t xml:space="preserve">Dále prohlašuji, že dotyčné dítě je schopno aktivně se účastnit všech aktivit týkajících se jezdeckého tábora. </w:t>
      </w:r>
    </w:p>
    <w:p w14:paraId="7C04FCF0" w14:textId="03A95886" w:rsidR="00DE35A2" w:rsidRDefault="30FEBF0A" w:rsidP="00DE35A2">
      <w:pPr>
        <w:autoSpaceDE w:val="0"/>
        <w:autoSpaceDN w:val="0"/>
        <w:adjustRightInd w:val="0"/>
        <w:spacing w:after="240"/>
      </w:pPr>
      <w:r>
        <w:t>Jsem si vědom/a právních následků, které by mě postihly, kdyby toto mé prohlášení nebylo pravdivé.</w:t>
      </w:r>
    </w:p>
    <w:p w14:paraId="475DCAB5" w14:textId="604475E6" w:rsidR="449DC861" w:rsidRDefault="449DC861" w:rsidP="449DC861">
      <w:pPr>
        <w:spacing w:after="240"/>
      </w:pPr>
    </w:p>
    <w:p w14:paraId="6668753A" w14:textId="00EF44B3" w:rsidR="00DE35A2" w:rsidRDefault="279D0BED" w:rsidP="00DE35A2">
      <w:pPr>
        <w:autoSpaceDE w:val="0"/>
        <w:autoSpaceDN w:val="0"/>
        <w:adjustRightInd w:val="0"/>
        <w:spacing w:after="240"/>
      </w:pPr>
      <w:r>
        <w:t xml:space="preserve"> V </w:t>
      </w:r>
      <w:r w:rsidR="00DE35A2" w:rsidRPr="00A90D15">
        <w:rPr>
          <w:u w:val="single"/>
        </w:rPr>
        <w:tab/>
      </w:r>
      <w:r w:rsidR="00DE35A2" w:rsidRPr="00A90D15">
        <w:rPr>
          <w:u w:val="single"/>
        </w:rPr>
        <w:tab/>
      </w:r>
      <w:r w:rsidR="00DE35A2" w:rsidRPr="00A90D15">
        <w:rPr>
          <w:u w:val="single"/>
        </w:rPr>
        <w:tab/>
      </w:r>
      <w:r w:rsidRPr="00A90D15">
        <w:rPr>
          <w:u w:val="single"/>
        </w:rPr>
        <w:t xml:space="preserve">                         </w:t>
      </w:r>
      <w:r w:rsidR="00DE35A2" w:rsidRPr="00A90D15">
        <w:rPr>
          <w:u w:val="single"/>
        </w:rPr>
        <w:tab/>
      </w:r>
      <w:r>
        <w:t>dne</w:t>
      </w:r>
      <w:r w:rsidRPr="00A90D15">
        <w:rPr>
          <w:u w:val="single"/>
        </w:rPr>
        <w:t xml:space="preserve"> </w:t>
      </w:r>
      <w:r w:rsidR="00A90D15" w:rsidRPr="00A90D15">
        <w:rPr>
          <w:u w:val="single"/>
        </w:rPr>
        <w:t xml:space="preserve">                                    </w:t>
      </w:r>
      <w:proofErr w:type="gramStart"/>
      <w:r w:rsidR="00A90D15" w:rsidRPr="00A90D15">
        <w:rPr>
          <w:u w:val="single"/>
        </w:rPr>
        <w:t xml:space="preserve">  </w:t>
      </w:r>
      <w:r w:rsidR="00A90D15">
        <w:t>.</w:t>
      </w:r>
      <w:proofErr w:type="gramEnd"/>
    </w:p>
    <w:p w14:paraId="788A1CCB" w14:textId="7F3524AC" w:rsidR="00DE35A2" w:rsidRDefault="279D0BED" w:rsidP="00DE35A2">
      <w:pPr>
        <w:autoSpaceDE w:val="0"/>
        <w:autoSpaceDN w:val="0"/>
        <w:adjustRightInd w:val="0"/>
        <w:spacing w:after="240"/>
      </w:pPr>
      <w:r>
        <w:t xml:space="preserve"> Podpis zákonného zástupce </w:t>
      </w:r>
    </w:p>
    <w:p w14:paraId="657F8A03" w14:textId="77777777" w:rsidR="00DE35A2" w:rsidRDefault="00DE35A2" w:rsidP="00DE35A2">
      <w:pPr>
        <w:autoSpaceDE w:val="0"/>
        <w:autoSpaceDN w:val="0"/>
        <w:adjustRightInd w:val="0"/>
        <w:spacing w:after="240"/>
      </w:pPr>
    </w:p>
    <w:p w14:paraId="68DE6F14" w14:textId="77777777" w:rsidR="00DE35A2" w:rsidRPr="000E56BB" w:rsidRDefault="00DE35A2" w:rsidP="00DE35A2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>
        <w:t>*Jezdecké helmy a vesty jsou ve stáji k zapůjčení.</w:t>
      </w:r>
    </w:p>
    <w:p w14:paraId="385831E0" w14:textId="77777777" w:rsidR="00926A2F" w:rsidRDefault="00926A2F"/>
    <w:sectPr w:rsidR="00926A2F" w:rsidSect="00DE35A2">
      <w:footerReference w:type="default" r:id="rId7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0C43" w14:textId="77777777" w:rsidR="007D64F2" w:rsidRDefault="007D64F2">
      <w:pPr>
        <w:spacing w:after="0" w:line="240" w:lineRule="auto"/>
      </w:pPr>
      <w:r>
        <w:separator/>
      </w:r>
    </w:p>
  </w:endnote>
  <w:endnote w:type="continuationSeparator" w:id="0">
    <w:p w14:paraId="009B338B" w14:textId="77777777" w:rsidR="007D64F2" w:rsidRDefault="007D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8322" w14:textId="77777777" w:rsidR="00817D12" w:rsidRDefault="000E43E0" w:rsidP="00817D12">
    <w:pPr>
      <w:pStyle w:val="Zpat"/>
      <w:jc w:val="center"/>
    </w:pPr>
    <w:r>
      <w:t xml:space="preserve">Hřebčín HF Životice u NJ, </w:t>
    </w:r>
    <w:proofErr w:type="spellStart"/>
    <w:r>
      <w:t>z.s</w:t>
    </w:r>
    <w:proofErr w:type="spellEnd"/>
    <w:r>
      <w:t>., Životice u NJ 206, 742 72, IČ 22681094</w:t>
    </w:r>
  </w:p>
  <w:p w14:paraId="24F7A584" w14:textId="77777777" w:rsidR="00837A44" w:rsidRPr="00CF130C" w:rsidRDefault="005009D7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408E" w14:textId="77777777" w:rsidR="007D64F2" w:rsidRDefault="007D64F2">
      <w:pPr>
        <w:spacing w:after="0" w:line="240" w:lineRule="auto"/>
      </w:pPr>
      <w:r>
        <w:separator/>
      </w:r>
    </w:p>
  </w:footnote>
  <w:footnote w:type="continuationSeparator" w:id="0">
    <w:p w14:paraId="69FB488A" w14:textId="77777777" w:rsidR="007D64F2" w:rsidRDefault="007D6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A2"/>
    <w:rsid w:val="000E43E0"/>
    <w:rsid w:val="001E58C5"/>
    <w:rsid w:val="00234979"/>
    <w:rsid w:val="00304E46"/>
    <w:rsid w:val="003D1F0F"/>
    <w:rsid w:val="00423166"/>
    <w:rsid w:val="0049657C"/>
    <w:rsid w:val="004D6764"/>
    <w:rsid w:val="004E6826"/>
    <w:rsid w:val="00551FE2"/>
    <w:rsid w:val="005F03A1"/>
    <w:rsid w:val="006524BE"/>
    <w:rsid w:val="00795187"/>
    <w:rsid w:val="007D64F2"/>
    <w:rsid w:val="00867C8A"/>
    <w:rsid w:val="00926A2F"/>
    <w:rsid w:val="0097263B"/>
    <w:rsid w:val="009C322D"/>
    <w:rsid w:val="00A430BD"/>
    <w:rsid w:val="00A6215C"/>
    <w:rsid w:val="00A90D15"/>
    <w:rsid w:val="00AE225E"/>
    <w:rsid w:val="00B51985"/>
    <w:rsid w:val="00B86DDC"/>
    <w:rsid w:val="00B96888"/>
    <w:rsid w:val="00C5132C"/>
    <w:rsid w:val="00CE502C"/>
    <w:rsid w:val="00D14749"/>
    <w:rsid w:val="00D26EF3"/>
    <w:rsid w:val="00D277A3"/>
    <w:rsid w:val="00D3718B"/>
    <w:rsid w:val="00DA3EBB"/>
    <w:rsid w:val="00DE35A2"/>
    <w:rsid w:val="00E04A63"/>
    <w:rsid w:val="00E1549E"/>
    <w:rsid w:val="00E67719"/>
    <w:rsid w:val="00EC1E47"/>
    <w:rsid w:val="00EC57BA"/>
    <w:rsid w:val="05F94C09"/>
    <w:rsid w:val="0715816F"/>
    <w:rsid w:val="08232085"/>
    <w:rsid w:val="08BC8DDA"/>
    <w:rsid w:val="0CB16365"/>
    <w:rsid w:val="13CE72EA"/>
    <w:rsid w:val="1EA5DDD2"/>
    <w:rsid w:val="213DEC4C"/>
    <w:rsid w:val="279D0BED"/>
    <w:rsid w:val="2C642348"/>
    <w:rsid w:val="30FEBF0A"/>
    <w:rsid w:val="331F26C1"/>
    <w:rsid w:val="449DC861"/>
    <w:rsid w:val="5CFB6623"/>
    <w:rsid w:val="5E874727"/>
    <w:rsid w:val="65B52B2D"/>
    <w:rsid w:val="67D91B82"/>
    <w:rsid w:val="6E7CE300"/>
    <w:rsid w:val="7D3C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93C5"/>
  <w15:chartTrackingRefBased/>
  <w15:docId w15:val="{8DECD35A-2F8E-49E7-B3A9-8F0CD8C1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5A2"/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E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5A2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Tomanova Eliska</dc:creator>
  <cp:keywords/>
  <dc:description/>
  <cp:lastModifiedBy>eliska.tomanova29@outlook.cz</cp:lastModifiedBy>
  <cp:revision>2</cp:revision>
  <cp:lastPrinted>2025-01-28T21:50:00Z</cp:lastPrinted>
  <dcterms:created xsi:type="dcterms:W3CDTF">2026-01-28T19:06:00Z</dcterms:created>
  <dcterms:modified xsi:type="dcterms:W3CDTF">2026-01-28T19:06:00Z</dcterms:modified>
</cp:coreProperties>
</file>